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03E" w:rsidRDefault="00D92EDE" w:rsidP="00B8603E">
      <w:pPr>
        <w:widowControl w:val="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2245360</wp:posOffset>
                </wp:positionH>
                <wp:positionV relativeFrom="paragraph">
                  <wp:posOffset>-280035</wp:posOffset>
                </wp:positionV>
                <wp:extent cx="1842135" cy="573405"/>
                <wp:effectExtent l="6985" t="5715" r="8255" b="1143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03E" w:rsidRPr="00B8603E" w:rsidRDefault="00B8603E" w:rsidP="00B8603E">
                            <w:pPr>
                              <w:shd w:val="clear" w:color="auto" w:fill="FFFFCC"/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 w:rsidRPr="00B8603E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Clubabend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76.8pt;margin-top:-22.05pt;width:145.05pt;height:4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">
                <v:textbox>
                  <w:txbxContent>
                    <w:p w:rsidR="00B8603E" w:rsidRPr="00B8603E" w:rsidRDefault="00B8603E" w:rsidP="00B8603E">
                      <w:pPr>
                        <w:shd w:val="clear" w:color="auto" w:fill="FFFFCC"/>
                        <w:jc w:val="center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 w:rsidRPr="00B8603E">
                        <w:rPr>
                          <w:rFonts w:ascii="Arial Black" w:hAnsi="Arial Black"/>
                          <w:sz w:val="44"/>
                          <w:szCs w:val="44"/>
                        </w:rPr>
                        <w:t>Clubabend</w:t>
                      </w:r>
                    </w:p>
                  </w:txbxContent>
                </v:textbox>
              </v:shape>
            </w:pict>
          </mc:Fallback>
        </mc:AlternateContent>
      </w:r>
      <w:r w:rsidR="00B8603E">
        <w:rPr>
          <w:noProof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3827780</wp:posOffset>
            </wp:positionH>
            <wp:positionV relativeFrom="paragraph">
              <wp:posOffset>-57150</wp:posOffset>
            </wp:positionV>
            <wp:extent cx="3029585" cy="2585085"/>
            <wp:effectExtent l="0" t="228600" r="0" b="196215"/>
            <wp:wrapNone/>
            <wp:docPr id="5" name="Bild 5" descr="Astrid vor 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strid vor D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554" r="2072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9585" cy="25850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8603E" w:rsidRPr="00B8603E">
        <w:rPr>
          <w:noProof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-388961</wp:posOffset>
            </wp:positionH>
            <wp:positionV relativeFrom="paragraph">
              <wp:posOffset>54720</wp:posOffset>
            </wp:positionV>
            <wp:extent cx="3057099" cy="2350666"/>
            <wp:effectExtent l="0" t="361950" r="0" b="335384"/>
            <wp:wrapNone/>
            <wp:docPr id="1" name="Bild 4" descr="Astrid - 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trid - Portrai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1252" b="191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7099" cy="235066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8603E" w:rsidRDefault="00B8603E" w:rsidP="00B8603E">
      <w:pPr>
        <w:widowControl w:val="0"/>
      </w:pPr>
    </w:p>
    <w:p w:rsidR="00B8603E" w:rsidRDefault="00B8603E" w:rsidP="00B8603E">
      <w:pPr>
        <w:widowControl w:val="0"/>
      </w:pPr>
    </w:p>
    <w:p w:rsidR="00B8603E" w:rsidRDefault="00B8603E" w:rsidP="00B8603E">
      <w:pPr>
        <w:widowControl w:val="0"/>
      </w:pPr>
    </w:p>
    <w:p w:rsidR="00B8603E" w:rsidRDefault="00B8603E" w:rsidP="00B8603E">
      <w:pPr>
        <w:widowControl w:val="0"/>
      </w:pPr>
    </w:p>
    <w:p w:rsidR="00B8603E" w:rsidRDefault="00B8603E" w:rsidP="00B8603E">
      <w:pPr>
        <w:widowControl w:val="0"/>
      </w:pPr>
      <w:r>
        <w:rPr>
          <w:noProof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1985645</wp:posOffset>
            </wp:positionH>
            <wp:positionV relativeFrom="paragraph">
              <wp:posOffset>69215</wp:posOffset>
            </wp:positionV>
            <wp:extent cx="2374265" cy="1517650"/>
            <wp:effectExtent l="0" t="419100" r="0" b="406400"/>
            <wp:wrapNone/>
            <wp:docPr id="6" name="Bild 6" descr="IMG_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23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402" t="20987" b="77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4265" cy="15176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8603E" w:rsidRDefault="00B8603E" w:rsidP="00B8603E">
      <w:pPr>
        <w:widowControl w:val="0"/>
      </w:pPr>
    </w:p>
    <w:p w:rsidR="00B8603E" w:rsidRDefault="00B8603E" w:rsidP="00B8603E">
      <w:pPr>
        <w:widowControl w:val="0"/>
      </w:pPr>
    </w:p>
    <w:p w:rsidR="00B8603E" w:rsidRDefault="00B8603E" w:rsidP="00B8603E">
      <w:pPr>
        <w:widowControl w:val="0"/>
      </w:pPr>
    </w:p>
    <w:p w:rsidR="00B8603E" w:rsidRDefault="00B8603E" w:rsidP="00B8603E">
      <w:pPr>
        <w:widowControl w:val="0"/>
      </w:pPr>
    </w:p>
    <w:p w:rsidR="00B8603E" w:rsidRDefault="00B8603E" w:rsidP="00B8603E">
      <w:pPr>
        <w:widowControl w:val="0"/>
      </w:pPr>
    </w:p>
    <w:p w:rsidR="00B8603E" w:rsidRDefault="00B8603E" w:rsidP="00B8603E">
      <w:pPr>
        <w:widowControl w:val="0"/>
      </w:pPr>
    </w:p>
    <w:p w:rsidR="00B8603E" w:rsidRDefault="00B8603E" w:rsidP="00B8603E">
      <w:pPr>
        <w:widowControl w:val="0"/>
      </w:pPr>
    </w:p>
    <w:p w:rsidR="00B8603E" w:rsidRDefault="00B8603E" w:rsidP="00B8603E">
      <w:pPr>
        <w:widowControl w:val="0"/>
      </w:pPr>
    </w:p>
    <w:p w:rsidR="00B8603E" w:rsidRDefault="00B8603E" w:rsidP="00B8603E">
      <w:pPr>
        <w:widowControl w:val="0"/>
      </w:pPr>
    </w:p>
    <w:p w:rsidR="00B8603E" w:rsidRDefault="00B8603E" w:rsidP="00B8603E">
      <w:pPr>
        <w:widowControl w:val="0"/>
      </w:pPr>
    </w:p>
    <w:p w:rsidR="00B8603E" w:rsidRDefault="00B8603E" w:rsidP="00B8603E">
      <w:pPr>
        <w:widowControl w:val="0"/>
      </w:pPr>
    </w:p>
    <w:p w:rsidR="00B8603E" w:rsidRDefault="00B8603E" w:rsidP="00B8603E">
      <w:pPr>
        <w:widowControl w:val="0"/>
      </w:pPr>
    </w:p>
    <w:p w:rsidR="00B8603E" w:rsidRDefault="00B8603E" w:rsidP="00B8603E">
      <w:pPr>
        <w:widowControl w:val="0"/>
      </w:pPr>
    </w:p>
    <w:p w:rsidR="00B8603E" w:rsidRDefault="00B8603E" w:rsidP="00B8603E">
      <w:pPr>
        <w:widowControl w:val="0"/>
        <w:rPr>
          <w:b/>
          <w:bCs/>
        </w:rPr>
      </w:pPr>
      <w:r>
        <w:rPr>
          <w:b/>
          <w:bCs/>
        </w:rPr>
        <w:t xml:space="preserve">Der Vortrag von Astrid führte uns in eine unbekannte, neue und doch alte Welt </w:t>
      </w:r>
    </w:p>
    <w:p w:rsidR="00B8603E" w:rsidRDefault="007C77E3" w:rsidP="00B8603E">
      <w:pPr>
        <w:widowControl w:val="0"/>
        <w:rPr>
          <w:b/>
          <w:bCs/>
          <w:sz w:val="24"/>
          <w:szCs w:val="24"/>
        </w:rPr>
      </w:pPr>
      <w:r>
        <w:rPr>
          <w:b/>
          <w:bCs/>
        </w:rPr>
        <w:t xml:space="preserve">                                                                 </w:t>
      </w:r>
      <w:r w:rsidR="00B8603E">
        <w:rPr>
          <w:b/>
          <w:bCs/>
        </w:rPr>
        <w:t xml:space="preserve"> </w:t>
      </w:r>
      <w:r w:rsidR="00B8603E">
        <w:rPr>
          <w:b/>
          <w:bCs/>
          <w:sz w:val="24"/>
          <w:szCs w:val="24"/>
        </w:rPr>
        <w:t xml:space="preserve">„Meine Freundin Eva Siao“ </w:t>
      </w:r>
      <w:r w:rsidR="00B8603E">
        <w:rPr>
          <w:b/>
          <w:bCs/>
          <w:i/>
          <w:iCs/>
          <w:sz w:val="32"/>
          <w:szCs w:val="32"/>
        </w:rPr>
        <w:t xml:space="preserve">  </w:t>
      </w:r>
    </w:p>
    <w:p w:rsidR="00B8603E" w:rsidRPr="007C77E3" w:rsidRDefault="00B8603E" w:rsidP="003E20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66"/>
        <w:jc w:val="both"/>
        <w:rPr>
          <w:i/>
          <w:iCs/>
          <w:color w:val="0070C0"/>
          <w:sz w:val="24"/>
          <w:szCs w:val="24"/>
        </w:rPr>
      </w:pPr>
      <w:r w:rsidRPr="007C77E3">
        <w:rPr>
          <w:color w:val="0070C0"/>
        </w:rPr>
        <w:t> </w:t>
      </w:r>
      <w:r w:rsidRPr="007C77E3">
        <w:rPr>
          <w:i/>
          <w:iCs/>
          <w:noProof/>
          <w:color w:val="0070C0"/>
          <w:sz w:val="24"/>
          <w:szCs w:val="24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661670</wp:posOffset>
            </wp:positionV>
            <wp:extent cx="2600960" cy="3630295"/>
            <wp:effectExtent l="19050" t="0" r="8890" b="0"/>
            <wp:wrapNone/>
            <wp:docPr id="7" name="Bild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36302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7C77E3">
        <w:rPr>
          <w:i/>
          <w:iCs/>
          <w:color w:val="0070C0"/>
          <w:sz w:val="24"/>
          <w:szCs w:val="24"/>
        </w:rPr>
        <w:t>Es ist ein sehr persönlicher Vortrag, in dem ich zunächst von meinem persönlichen Weg nach China, dann von meiner Begegnung und Freundschaft mit einer außergewöhnlichen Frau, der deutsch-jüdischen Fotografin Eva Siao berichte. Im zweiten Teil erzähle ich von Evas Weg nach China - das ist ein Exkurs in die chinesische Geschichte von 1939 bis 2001.</w:t>
      </w:r>
    </w:p>
    <w:p w:rsidR="00B8603E" w:rsidRPr="007C77E3" w:rsidRDefault="00B8603E" w:rsidP="003E20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66"/>
        <w:jc w:val="both"/>
        <w:rPr>
          <w:i/>
          <w:iCs/>
          <w:color w:val="0070C0"/>
          <w:sz w:val="24"/>
          <w:szCs w:val="24"/>
        </w:rPr>
      </w:pPr>
      <w:r w:rsidRPr="007C77E3">
        <w:rPr>
          <w:i/>
          <w:iCs/>
          <w:color w:val="0070C0"/>
          <w:sz w:val="24"/>
          <w:szCs w:val="24"/>
        </w:rPr>
        <w:t>Siehe auch: </w:t>
      </w:r>
      <w:hyperlink r:id="rId8" w:history="1">
        <w:r w:rsidRPr="007C77E3">
          <w:rPr>
            <w:rStyle w:val="Hyperlink"/>
            <w:i/>
            <w:iCs/>
            <w:color w:val="0070C0"/>
            <w:sz w:val="24"/>
            <w:szCs w:val="24"/>
          </w:rPr>
          <w:t>https://de.wikipedia.org/wiki/Eva_Siao</w:t>
        </w:r>
      </w:hyperlink>
    </w:p>
    <w:p w:rsidR="00B8603E" w:rsidRDefault="00B8603E" w:rsidP="003E20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66"/>
      </w:pPr>
      <w:r>
        <w:t> </w:t>
      </w:r>
    </w:p>
    <w:p w:rsidR="00AD10FD" w:rsidRDefault="00D92EDE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3145790</wp:posOffset>
                </wp:positionH>
                <wp:positionV relativeFrom="paragraph">
                  <wp:posOffset>4159250</wp:posOffset>
                </wp:positionV>
                <wp:extent cx="1747520" cy="559435"/>
                <wp:effectExtent l="12065" t="9525" r="12065" b="12065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DB" w:rsidRPr="00EC2EDB" w:rsidRDefault="00EC2EDB" w:rsidP="00EC2EDB">
                            <w:pPr>
                              <w:shd w:val="clear" w:color="auto" w:fill="FFFF66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 w:rsidRPr="00EC2EDB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24.5.2017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247.7pt;margin-top:327.5pt;width:137.6pt;height:44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">
                <v:textbox>
                  <w:txbxContent>
                    <w:p w:rsidR="00EC2EDB" w:rsidRPr="00EC2EDB" w:rsidRDefault="00EC2EDB" w:rsidP="00EC2EDB">
                      <w:pPr>
                        <w:shd w:val="clear" w:color="auto" w:fill="FFFF66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 w:rsidRPr="00EC2EDB">
                        <w:rPr>
                          <w:rFonts w:ascii="Arial Black" w:hAnsi="Arial Black"/>
                          <w:sz w:val="44"/>
                          <w:szCs w:val="44"/>
                        </w:rPr>
                        <w:t>24.5.2017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4159250</wp:posOffset>
                </wp:positionV>
                <wp:extent cx="3330575" cy="1706245"/>
                <wp:effectExtent l="8255" t="9525" r="13970" b="8255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575" cy="170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D9C" w:rsidRDefault="00192D9C" w:rsidP="00192D9C">
                            <w:pPr>
                              <w:widowControl w:val="0"/>
                            </w:pPr>
                            <w:r>
                              <w:rPr>
                                <w:b/>
                                <w:bCs/>
                              </w:rPr>
                              <w:t>Astrid Oldekop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t>Chefredakteurin</w:t>
                            </w:r>
                            <w:r>
                              <w:br/>
                              <w:t>China Business Forum</w:t>
                            </w:r>
                          </w:p>
                          <w:p w:rsidR="00192D9C" w:rsidRDefault="00192D9C"/>
                          <w:p w:rsidR="00EC2EDB" w:rsidRDefault="00EC2EDB"/>
                          <w:p w:rsidR="00192D9C" w:rsidRPr="00192D9C" w:rsidRDefault="00EC2E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Astrid ist </w:t>
                            </w:r>
                            <w:r w:rsidR="00192D9C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192D9C">
                              <w:rPr>
                                <w:sz w:val="28"/>
                                <w:szCs w:val="28"/>
                              </w:rPr>
                              <w:t xml:space="preserve"> in Club Kö, der als 5. Club im September 2012 gegründet wurde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192D9C" w:rsidRPr="00192D9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117.65pt;margin-top:327.5pt;width:262.25pt;height:134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">
                <v:textbox>
                  <w:txbxContent>
                    <w:p w:rsidR="00192D9C" w:rsidRDefault="00192D9C" w:rsidP="00192D9C">
                      <w:pPr>
                        <w:widowControl w:val="0"/>
                      </w:pPr>
                      <w:r>
                        <w:rPr>
                          <w:b/>
                          <w:bCs/>
                        </w:rPr>
                        <w:t>Astrid Oldekop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t>Chefredakteurin</w:t>
                      </w:r>
                      <w:r>
                        <w:br/>
                        <w:t>China Business Forum</w:t>
                      </w:r>
                    </w:p>
                    <w:p w:rsidR="00192D9C" w:rsidRDefault="00192D9C"/>
                    <w:p w:rsidR="00EC2EDB" w:rsidRDefault="00EC2EDB"/>
                    <w:p w:rsidR="00192D9C" w:rsidRPr="00192D9C" w:rsidRDefault="00EC2E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Astrid ist </w:t>
                      </w:r>
                      <w:r w:rsidR="00192D9C">
                        <w:rPr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  <w:r w:rsidR="00192D9C">
                        <w:rPr>
                          <w:sz w:val="28"/>
                          <w:szCs w:val="28"/>
                        </w:rPr>
                        <w:t xml:space="preserve"> in Club Kö, der als 5. Club im September 2012 gegründet wurde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192D9C" w:rsidRPr="00192D9C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C77E3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4131945</wp:posOffset>
            </wp:positionV>
            <wp:extent cx="1591310" cy="1745615"/>
            <wp:effectExtent l="19050" t="0" r="8890" b="0"/>
            <wp:wrapNone/>
            <wp:docPr id="8" name="Bild 8" descr="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7456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8603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4925420</wp:posOffset>
            </wp:positionH>
            <wp:positionV relativeFrom="paragraph">
              <wp:posOffset>3354175</wp:posOffset>
            </wp:positionV>
            <wp:extent cx="1823398" cy="2593074"/>
            <wp:effectExtent l="19050" t="0" r="5402" b="0"/>
            <wp:wrapNone/>
            <wp:docPr id="3" name="Bild 3" descr="1994年12月德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94年12月德国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102" t="4167" r="2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98" cy="2593074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8603E">
        <w:rPr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45720</wp:posOffset>
            </wp:positionV>
            <wp:extent cx="3928110" cy="4175760"/>
            <wp:effectExtent l="152400" t="0" r="129540" b="0"/>
            <wp:wrapNone/>
            <wp:docPr id="2" name="Bild 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607" t="12845" r="38075" b="257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8110" cy="41757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AD10FD" w:rsidSect="00B860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03E"/>
    <w:rsid w:val="00192D9C"/>
    <w:rsid w:val="003E204E"/>
    <w:rsid w:val="005569BE"/>
    <w:rsid w:val="007C77E3"/>
    <w:rsid w:val="00843A24"/>
    <w:rsid w:val="00AD10FD"/>
    <w:rsid w:val="00B8603E"/>
    <w:rsid w:val="00D92EDE"/>
    <w:rsid w:val="00EC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91DBCC-67A0-40C8-A097-BB26A6B9E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8603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B8603E"/>
    <w:rPr>
      <w:color w:val="0066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7C77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0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Eva_Siao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Ulrike</cp:lastModifiedBy>
  <cp:revision>2</cp:revision>
  <dcterms:created xsi:type="dcterms:W3CDTF">2017-06-01T12:53:00Z</dcterms:created>
  <dcterms:modified xsi:type="dcterms:W3CDTF">2017-06-01T12:53:00Z</dcterms:modified>
</cp:coreProperties>
</file>